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هل تعرف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ماهي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>؟؟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الكابالا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هي مذهب يهودي متصوف متشدد وهو مذهب اعتنقه العديد من المشاهير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الذيت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تعج بهم قنواتنا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الفضائيه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ومجلاتنا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واصبحت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صورهم تعلق في غرف نومنا</w:t>
      </w:r>
      <w:r w:rsidRPr="008953FE">
        <w:rPr>
          <w:rFonts w:ascii="Tahoma" w:hAnsi="Tahoma" w:cs="Tahoma"/>
          <w:color w:val="333333"/>
          <w:shd w:val="clear" w:color="auto" w:fill="FFFFFF"/>
        </w:rPr>
        <w:t>!!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وتقول الموسوعة العربية الميسرة أن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القبالة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</w:rPr>
        <w:t>Kabbalah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كمذهب عند اليهود ، هو مذهب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فى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تفسير الكتاب المقدس عندهم ، يقوم على افتراض أن لكل كلمة ولكل حرف فيه له معنى خفيا . ونشأ المذهب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فى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القرن السابع ، واستمر حتى القرن الثامن عشر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الميلادى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، وهو محاولة ترمى إلى إدخال روح مستحدثة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فى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اليهودية ، ولكن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لقى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أنصاره اضطهادا شديدا . وكانوا يقولون أن مصدر كل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شيئ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هو الله ، وأن الشر هو نتيجة البعد عن الله ، وأن الروح الإنسانية أزلية ، وأنها إذا كانت طاهرة تفوقت على الشر ، وأن لأسماء الله قوة خفية . ومصدر هذا المذهب هو "كتاب الخلق" عند اليهود مع دخول بعض تعاليم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فبثاغورس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العددية بما يعرف بمذهب عبادة الأعداد ، وأفكار أفلاطون الميتافيزيقية ، وبعض تعاليم المسيحية . وأتباع هذا المذهب يؤمنون بتناسخ الأرواح .. والمذهب يرسم طريقة عددية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فى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التفسير والتأويل وبعض فنون السحر والتنجيم والهرطقة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الكابالا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هي واحدة من أعقد الفلسفات الدينية إنها تتعمق برموز غامضة وباطنية طبيعة الله والكون ، وهي معقدة جداً حيث طيلة قرون لم يسمح سوى للرجال اليهود المتدينين جداً ممن يناهزون الأربعين وقد كرّسوا حياتهم في الدين اليهودي يسمح لهم بدراستها فقط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======================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والكابالا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صرعة جديدة عند المشاهير وهي اعتناق فكري أو ديني لمذهب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الـ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</w:rPr>
        <w:t>Kabbalah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8953FE">
        <w:rPr>
          <w:rFonts w:ascii="Tahoma" w:hAnsi="Tahoma" w:cs="Tahoma"/>
          <w:color w:val="333333"/>
          <w:shd w:val="clear" w:color="auto" w:fill="FFFFFF"/>
          <w:rtl/>
        </w:rPr>
        <w:t>اليهودي ويرمز إليه بخيط أحمر يلف على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>المعصم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هل سبق وان وضعتم هذه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الربطه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من قبل دون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تعلموا ...بحجة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الاناقة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والموضه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!! هل تعلمون ما تلبسون وما يباع في محلات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الاكسسوارات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!! وهل رأيتم شبابنا ولاعبي الكره لدينا يضعونها في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ايديهم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سبحان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اللله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هل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اصبح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بهذا الغباء نضع خيط لا يمت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للاناقة</w:t>
      </w:r>
      <w:proofErr w:type="spellEnd"/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>والجمال بصلة فقط لمجرد التقليد ولا نعلم ماذا تعني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================================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>ومن الفنانين المشهورين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المعتنقين لهذا المذهب ومن الدعاة له المطربة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الامريكية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اليهوديه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((مادونا )) والتي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اثارت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زوبعه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اعلامية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قبل سنتين عندما ذهبت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اسرائيل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للحج!!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وايضا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الزوجان الشهيران((ديفيد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بيكهام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وفكتوريا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بيكهام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)) وتحية لكل فتاة معجبة بوسامة اليهودي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بيكهام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وزوجته ولكل من تعلق صورة وتتابع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اخباره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!! وهناك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ايضا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مطربة المراهقين وملهمة الفتيات المراهقات والذين لا يعون شخصية الفنان المشهور وديانته ويتخلون عن مبادئهم باسم الفن ... وهي المطربة الشهيرة ((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بريتني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سبيرز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)) وهي من اكبر الدعاة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الكابالا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وايضا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تحية لكل معجب ومعجبة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بها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ولكل من نشر صورها وجعلوه رمزا للجمال والتواقيع ..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واصبحت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الفتيات يقلدنها في كل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شئ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..هذه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اليهوديه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الساقطة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وايضا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((باريس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هيلتون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)) الفتاة المدللة المشهورة وريثة صاحب سلسلة الفنادق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الشهيره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هيلتون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والتي لها فروع لدينا هنا في بلادنا ومنها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هيلتون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جده</w:t>
      </w:r>
      <w:r w:rsidRPr="008953FE">
        <w:rPr>
          <w:rFonts w:ascii="Tahoma" w:hAnsi="Tahoma" w:cs="Tahoma"/>
          <w:color w:val="333333"/>
          <w:shd w:val="clear" w:color="auto" w:fill="FFFFFF"/>
        </w:rPr>
        <w:t xml:space="preserve"> !!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====================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ومن الفنانين المعروفين باعتناق مذهب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الكابالا</w:t>
      </w:r>
      <w:proofErr w:type="spellEnd"/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lastRenderedPageBreak/>
        <w:t>((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هيو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جاكمان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>)) ((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ديمي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مور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)) ((وينونا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رايدر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</w:rPr>
        <w:t>))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وقد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اصبحت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كلمة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كابالا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منتشرة في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الازياء</w:t>
      </w:r>
      <w:proofErr w:type="spellEnd"/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والاكسسوارات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حتى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انها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قد تباع لدينا دون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نعلم ماذا تعني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هل سبق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اشتريتم بلوزة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او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بودي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او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تي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شيرت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مكتوب عليه كتابة باللغة الانجليزية دون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تعلموا ما معناها</w:t>
      </w:r>
      <w:r w:rsidRPr="008953FE">
        <w:rPr>
          <w:rFonts w:ascii="Tahoma" w:hAnsi="Tahoma" w:cs="Tahoma"/>
          <w:color w:val="333333"/>
          <w:shd w:val="clear" w:color="auto" w:fill="FFFFFF"/>
        </w:rPr>
        <w:t>!!!!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===========================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اتمنى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اكون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قد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اضفت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لكم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معلومه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وهمسه في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اذن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كل معجب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ومعجبه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بالغرب وان يعرف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ماهو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اعتقاد هؤلاء الكفار والى </w:t>
      </w:r>
      <w:proofErr w:type="spellStart"/>
      <w:r w:rsidRPr="008953FE">
        <w:rPr>
          <w:rFonts w:ascii="Tahoma" w:hAnsi="Tahoma" w:cs="Tahoma"/>
          <w:color w:val="333333"/>
          <w:shd w:val="clear" w:color="auto" w:fill="FFFFFF"/>
          <w:rtl/>
        </w:rPr>
        <w:t>اين</w:t>
      </w:r>
      <w:proofErr w:type="spellEnd"/>
      <w:r w:rsidRPr="008953FE">
        <w:rPr>
          <w:rFonts w:ascii="Tahoma" w:hAnsi="Tahoma" w:cs="Tahoma"/>
          <w:color w:val="333333"/>
          <w:shd w:val="clear" w:color="auto" w:fill="FFFFFF"/>
          <w:rtl/>
        </w:rPr>
        <w:t xml:space="preserve"> وصلت عقلياتهم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</w:rPr>
        <w:t> </w:t>
      </w:r>
    </w:p>
    <w:p w:rsidR="008953FE" w:rsidRPr="008953FE" w:rsidRDefault="008953FE" w:rsidP="008953FE">
      <w:pPr>
        <w:pStyle w:val="NormalWeb"/>
        <w:spacing w:before="0" w:beforeAutospacing="0" w:after="0" w:afterAutospacing="0" w:line="268" w:lineRule="atLeast"/>
        <w:jc w:val="right"/>
        <w:rPr>
          <w:rFonts w:ascii="Tahoma" w:hAnsi="Tahoma" w:cs="Tahoma"/>
          <w:color w:val="333333"/>
          <w:shd w:val="clear" w:color="auto" w:fill="FFFFFF"/>
        </w:rPr>
      </w:pPr>
      <w:r w:rsidRPr="008953FE">
        <w:rPr>
          <w:rFonts w:ascii="Tahoma" w:hAnsi="Tahoma" w:cs="Tahoma"/>
          <w:color w:val="333333"/>
          <w:shd w:val="clear" w:color="auto" w:fill="FFFFFF"/>
          <w:rtl/>
        </w:rPr>
        <w:t>تحياتي للجميع</w:t>
      </w:r>
    </w:p>
    <w:p w:rsidR="00EA6169" w:rsidRPr="008953FE" w:rsidRDefault="00EA6169" w:rsidP="008953FE">
      <w:pPr>
        <w:jc w:val="right"/>
        <w:rPr>
          <w:sz w:val="24"/>
          <w:szCs w:val="24"/>
        </w:rPr>
      </w:pPr>
    </w:p>
    <w:sectPr w:rsidR="00EA6169" w:rsidRPr="008953FE" w:rsidSect="00EA61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8953FE"/>
    <w:rsid w:val="008953FE"/>
    <w:rsid w:val="00EA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16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nedjma</dc:creator>
  <cp:keywords/>
  <dc:description/>
  <cp:lastModifiedBy>studio nedjma</cp:lastModifiedBy>
  <cp:revision>1</cp:revision>
  <dcterms:created xsi:type="dcterms:W3CDTF">2011-10-19T08:31:00Z</dcterms:created>
  <dcterms:modified xsi:type="dcterms:W3CDTF">2011-10-19T08:33:00Z</dcterms:modified>
</cp:coreProperties>
</file>